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29BF9" w14:textId="1177FA2F" w:rsidR="00E82146" w:rsidRDefault="00E82146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2C59220" wp14:editId="3083A02E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D7144D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119B60C5" w:rsidR="00416062" w:rsidRPr="004D117A" w:rsidRDefault="0029212D" w:rsidP="002F247F">
            <w:pPr>
              <w:rPr>
                <w:sz w:val="28"/>
              </w:rPr>
            </w:pPr>
            <w:r>
              <w:rPr>
                <w:sz w:val="28"/>
              </w:rPr>
              <w:t>09.12.2025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44859043" w:rsidR="00416062" w:rsidRPr="004D117A" w:rsidRDefault="00E82146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07B239B9" w:rsidR="002E3C60" w:rsidRPr="00C22667" w:rsidRDefault="004E6130" w:rsidP="0029212D">
            <w:pPr>
              <w:jc w:val="both"/>
              <w:rPr>
                <w:sz w:val="27"/>
                <w:szCs w:val="27"/>
              </w:rPr>
            </w:pPr>
            <w:r w:rsidRPr="004E6130">
              <w:rPr>
                <w:sz w:val="28"/>
                <w:szCs w:val="28"/>
              </w:rPr>
              <w:t>О планах работы постоянной комиссии Совета депутатов города Новосибирска по наказам избирателей на 202</w:t>
            </w:r>
            <w:r w:rsidR="0029212D">
              <w:rPr>
                <w:sz w:val="28"/>
                <w:szCs w:val="28"/>
              </w:rPr>
              <w:t>6</w:t>
            </w:r>
            <w:r w:rsidRPr="004E6130">
              <w:rPr>
                <w:sz w:val="28"/>
                <w:szCs w:val="28"/>
              </w:rPr>
              <w:t xml:space="preserve"> год и первый квартал 202</w:t>
            </w:r>
            <w:r w:rsidR="0029212D">
              <w:rPr>
                <w:sz w:val="28"/>
                <w:szCs w:val="28"/>
              </w:rPr>
              <w:t>6</w:t>
            </w:r>
            <w:r w:rsidRPr="004E6130">
              <w:rPr>
                <w:sz w:val="28"/>
                <w:szCs w:val="28"/>
              </w:rPr>
              <w:t xml:space="preserve"> года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3F7B0CEC" w14:textId="09F23C99" w:rsidR="004E6130" w:rsidRPr="00A90925" w:rsidRDefault="004E6130" w:rsidP="004E613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</w:t>
      </w:r>
      <w:r>
        <w:rPr>
          <w:szCs w:val="28"/>
        </w:rPr>
        <w:t>ы</w:t>
      </w:r>
      <w:r w:rsidRPr="00A90925">
        <w:rPr>
          <w:szCs w:val="28"/>
        </w:rPr>
        <w:t xml:space="preserve">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по </w:t>
      </w:r>
      <w:r>
        <w:rPr>
          <w:szCs w:val="28"/>
        </w:rPr>
        <w:t xml:space="preserve">наказам </w:t>
      </w:r>
      <w:r w:rsidRPr="004E6130">
        <w:rPr>
          <w:szCs w:val="28"/>
        </w:rPr>
        <w:t>избирателей на 202</w:t>
      </w:r>
      <w:r w:rsidR="0029212D">
        <w:rPr>
          <w:szCs w:val="28"/>
        </w:rPr>
        <w:t>6</w:t>
      </w:r>
      <w:r w:rsidRPr="004E6130">
        <w:rPr>
          <w:szCs w:val="28"/>
        </w:rPr>
        <w:t xml:space="preserve"> год и первый квартал 202</w:t>
      </w:r>
      <w:r w:rsidR="0029212D">
        <w:rPr>
          <w:szCs w:val="28"/>
        </w:rPr>
        <w:t>6</w:t>
      </w:r>
      <w:r w:rsidRPr="004E6130">
        <w:rPr>
          <w:szCs w:val="28"/>
        </w:rPr>
        <w:t xml:space="preserve">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14:paraId="18AF0DB6" w14:textId="57FAEBB7" w:rsidR="004E6130" w:rsidRDefault="004E6130" w:rsidP="00A30F56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>Утвердить план работы комиссии на 202</w:t>
      </w:r>
      <w:r w:rsidR="0029212D">
        <w:rPr>
          <w:szCs w:val="28"/>
        </w:rPr>
        <w:t>6</w:t>
      </w:r>
      <w:r w:rsidRPr="004E6130">
        <w:rPr>
          <w:szCs w:val="28"/>
        </w:rPr>
        <w:t xml:space="preserve"> год (приложение 1). </w:t>
      </w:r>
    </w:p>
    <w:p w14:paraId="6F5BF154" w14:textId="1B60CF4F" w:rsidR="00423791" w:rsidRDefault="004E6130" w:rsidP="00A30F56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>Утвердить план работы комиссии на первый квартал 202</w:t>
      </w:r>
      <w:r w:rsidR="0029212D">
        <w:rPr>
          <w:szCs w:val="28"/>
        </w:rPr>
        <w:t>6</w:t>
      </w:r>
      <w:r w:rsidRPr="004E6130">
        <w:rPr>
          <w:szCs w:val="28"/>
        </w:rPr>
        <w:t xml:space="preserve"> года (приложение 2).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0"/>
        <w:gridCol w:w="5115"/>
      </w:tblGrid>
      <w:tr w:rsidR="000F7D43" w14:paraId="27E057E1" w14:textId="77777777" w:rsidTr="000F7D43">
        <w:tc>
          <w:tcPr>
            <w:tcW w:w="4950" w:type="dxa"/>
          </w:tcPr>
          <w:p w14:paraId="472DE633" w14:textId="77777777" w:rsidR="000F7D43" w:rsidRDefault="000F7D43">
            <w:pPr>
              <w:rPr>
                <w:sz w:val="28"/>
                <w:szCs w:val="28"/>
              </w:rPr>
            </w:pPr>
          </w:p>
          <w:p w14:paraId="46E51DE6" w14:textId="77777777" w:rsidR="000F7D43" w:rsidRDefault="000F7D43">
            <w:pPr>
              <w:rPr>
                <w:sz w:val="28"/>
                <w:szCs w:val="28"/>
              </w:rPr>
            </w:pPr>
          </w:p>
          <w:p w14:paraId="5EB8E58E" w14:textId="6D6A1213" w:rsidR="000F7D43" w:rsidRDefault="002921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115" w:type="dxa"/>
          </w:tcPr>
          <w:p w14:paraId="764B7317" w14:textId="77777777" w:rsidR="000F7D43" w:rsidRDefault="000F7D43">
            <w:pPr>
              <w:jc w:val="right"/>
              <w:rPr>
                <w:sz w:val="28"/>
                <w:szCs w:val="28"/>
              </w:rPr>
            </w:pPr>
          </w:p>
          <w:p w14:paraId="478B38E2" w14:textId="77777777" w:rsidR="000F7D43" w:rsidRDefault="000F7D43">
            <w:pPr>
              <w:jc w:val="right"/>
              <w:rPr>
                <w:sz w:val="28"/>
                <w:szCs w:val="28"/>
              </w:rPr>
            </w:pPr>
          </w:p>
          <w:p w14:paraId="431215EF" w14:textId="08683369" w:rsidR="000F7D43" w:rsidRDefault="0029212D">
            <w:pPr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Р.А Никитенко</w:t>
            </w:r>
          </w:p>
        </w:tc>
      </w:tr>
    </w:tbl>
    <w:p w14:paraId="54C79092" w14:textId="07021586" w:rsidR="000F7D43" w:rsidRDefault="000F7D43" w:rsidP="000F7D43">
      <w:pPr>
        <w:pStyle w:val="a3"/>
        <w:tabs>
          <w:tab w:val="left" w:pos="1276"/>
        </w:tabs>
        <w:rPr>
          <w:szCs w:val="28"/>
        </w:rPr>
      </w:pPr>
    </w:p>
    <w:p w14:paraId="7600590B" w14:textId="77777777" w:rsidR="000F7D43" w:rsidRPr="004E6130" w:rsidRDefault="000F7D43" w:rsidP="000F7D43">
      <w:pPr>
        <w:pStyle w:val="a3"/>
        <w:tabs>
          <w:tab w:val="left" w:pos="1276"/>
        </w:tabs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155B6C" w:rsidRPr="00B2014C" w14:paraId="3E83188E" w14:textId="77777777" w:rsidTr="00155B6C">
        <w:tc>
          <w:tcPr>
            <w:tcW w:w="4953" w:type="dxa"/>
          </w:tcPr>
          <w:p w14:paraId="3E83188A" w14:textId="26463B94" w:rsidR="00155B6C" w:rsidRPr="00B2014C" w:rsidRDefault="00155B6C" w:rsidP="00155B6C">
            <w:pPr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14:paraId="3E83188D" w14:textId="6A60FFE7" w:rsidR="00155B6C" w:rsidRPr="00B2014C" w:rsidRDefault="00155B6C" w:rsidP="00155B6C">
            <w:pPr>
              <w:jc w:val="right"/>
              <w:rPr>
                <w:sz w:val="28"/>
                <w:szCs w:val="28"/>
              </w:rPr>
            </w:pPr>
          </w:p>
        </w:tc>
      </w:tr>
    </w:tbl>
    <w:p w14:paraId="2F9CE470" w14:textId="616AF544" w:rsidR="00B2014C" w:rsidRPr="004E6130" w:rsidRDefault="00B2014C" w:rsidP="00423791">
      <w:pPr>
        <w:jc w:val="both"/>
        <w:rPr>
          <w:sz w:val="28"/>
          <w:szCs w:val="28"/>
        </w:rPr>
      </w:pPr>
    </w:p>
    <w:p w14:paraId="7F372F2C" w14:textId="77777777" w:rsidR="004E6130" w:rsidRDefault="004E6130" w:rsidP="00423791">
      <w:pPr>
        <w:jc w:val="both"/>
        <w:rPr>
          <w:sz w:val="28"/>
          <w:szCs w:val="28"/>
        </w:rPr>
        <w:sectPr w:rsidR="004E6130" w:rsidSect="00624D8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14:paraId="189144A9" w14:textId="77777777" w:rsidR="004E6130" w:rsidRPr="00043D5B" w:rsidRDefault="004E6130" w:rsidP="00043D5B">
      <w:pPr>
        <w:ind w:left="11199"/>
        <w:jc w:val="both"/>
        <w:rPr>
          <w:sz w:val="24"/>
          <w:szCs w:val="24"/>
        </w:rPr>
      </w:pPr>
      <w:r w:rsidRPr="00043D5B">
        <w:rPr>
          <w:sz w:val="24"/>
          <w:szCs w:val="24"/>
        </w:rPr>
        <w:lastRenderedPageBreak/>
        <w:t>Приложение 1</w:t>
      </w:r>
    </w:p>
    <w:p w14:paraId="1803CD39" w14:textId="77777777" w:rsidR="004E6130" w:rsidRPr="00043D5B" w:rsidRDefault="004E6130" w:rsidP="00043D5B">
      <w:pPr>
        <w:ind w:left="11199"/>
        <w:jc w:val="both"/>
        <w:rPr>
          <w:sz w:val="24"/>
          <w:szCs w:val="24"/>
        </w:rPr>
      </w:pPr>
      <w:r w:rsidRPr="00043D5B">
        <w:rPr>
          <w:sz w:val="24"/>
          <w:szCs w:val="24"/>
        </w:rPr>
        <w:t xml:space="preserve">к решению постоянной комиссии Совета депутатов города </w:t>
      </w:r>
    </w:p>
    <w:p w14:paraId="64E4B306" w14:textId="77777777" w:rsidR="004E6130" w:rsidRPr="00043D5B" w:rsidRDefault="004E6130" w:rsidP="00043D5B">
      <w:pPr>
        <w:ind w:left="11199"/>
        <w:jc w:val="both"/>
        <w:rPr>
          <w:sz w:val="24"/>
          <w:szCs w:val="24"/>
        </w:rPr>
      </w:pPr>
      <w:r w:rsidRPr="00043D5B">
        <w:rPr>
          <w:sz w:val="24"/>
          <w:szCs w:val="24"/>
        </w:rPr>
        <w:t xml:space="preserve">Новосибирска по наказам избирателей </w:t>
      </w:r>
    </w:p>
    <w:p w14:paraId="34B4CEED" w14:textId="306433E5" w:rsidR="004E6130" w:rsidRPr="00043D5B" w:rsidRDefault="005C3547" w:rsidP="00043D5B">
      <w:pPr>
        <w:ind w:left="1119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4E6130" w:rsidRPr="00043D5B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9F5384">
        <w:rPr>
          <w:sz w:val="24"/>
          <w:szCs w:val="24"/>
        </w:rPr>
        <w:t>09</w:t>
      </w:r>
      <w:r w:rsidR="00771C9A">
        <w:rPr>
          <w:sz w:val="24"/>
          <w:szCs w:val="24"/>
        </w:rPr>
        <w:t>.12.202</w:t>
      </w:r>
      <w:r w:rsidR="00B230A4">
        <w:rPr>
          <w:sz w:val="24"/>
          <w:szCs w:val="24"/>
        </w:rPr>
        <w:t>5</w:t>
      </w:r>
      <w:r w:rsidR="004E6130" w:rsidRPr="00043D5B">
        <w:rPr>
          <w:sz w:val="24"/>
          <w:szCs w:val="24"/>
        </w:rPr>
        <w:t xml:space="preserve"> № </w:t>
      </w:r>
      <w:r w:rsidR="00E82146">
        <w:rPr>
          <w:sz w:val="24"/>
          <w:szCs w:val="24"/>
        </w:rPr>
        <w:t>14</w:t>
      </w:r>
    </w:p>
    <w:p w14:paraId="17731EE2" w14:textId="77777777" w:rsidR="004E6130" w:rsidRPr="00D46E38" w:rsidRDefault="004E6130" w:rsidP="004E6130">
      <w:pPr>
        <w:ind w:left="5670"/>
        <w:jc w:val="right"/>
        <w:rPr>
          <w:sz w:val="28"/>
          <w:szCs w:val="28"/>
        </w:rPr>
      </w:pPr>
    </w:p>
    <w:p w14:paraId="36749433" w14:textId="7777777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14:paraId="31664909" w14:textId="7777777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3C0CB650" w14:textId="7FA6144D" w:rsidR="004E6130" w:rsidRPr="005565B4" w:rsidRDefault="004E6130" w:rsidP="004E6130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>
        <w:rPr>
          <w:b/>
          <w:sz w:val="28"/>
          <w:szCs w:val="28"/>
        </w:rPr>
        <w:t>202</w:t>
      </w:r>
      <w:r w:rsidR="00DE544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14:paraId="4EBADEF2" w14:textId="77777777" w:rsidR="004E6130" w:rsidRPr="00D46E38" w:rsidRDefault="004E6130" w:rsidP="004E6130">
      <w:pPr>
        <w:jc w:val="center"/>
        <w:rPr>
          <w:sz w:val="28"/>
          <w:szCs w:val="28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90"/>
        <w:gridCol w:w="1985"/>
        <w:gridCol w:w="2977"/>
        <w:gridCol w:w="4252"/>
      </w:tblGrid>
      <w:tr w:rsidR="004E6130" w:rsidRPr="00311601" w14:paraId="6B3DAEEF" w14:textId="77777777" w:rsidTr="00043D5B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07D97B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14:paraId="322F2F48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35B0B3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8B12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41BF46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14:paraId="3453B58D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8A2E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4E6130" w:rsidRPr="00311601" w14:paraId="209E6BED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0A2D" w14:textId="77777777" w:rsidR="004E6130" w:rsidRPr="004F55EE" w:rsidRDefault="004E6130" w:rsidP="000E5C2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23D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A687BA7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92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821D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4E6130" w:rsidRPr="00311601" w14:paraId="3F6DCA6F" w14:textId="77777777" w:rsidTr="00043D5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152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854" w14:textId="46B4C587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</w:t>
            </w:r>
            <w:r>
              <w:rPr>
                <w:sz w:val="28"/>
                <w:szCs w:val="28"/>
              </w:rPr>
              <w:t xml:space="preserve"> реализации наказов избирателей.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3833CB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14:paraId="2CBDA27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  <w:p w14:paraId="020F2CA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  <w:p w14:paraId="1B304EE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  <w:p w14:paraId="274F6D5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A98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7DD" w14:textId="5634E7FD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</w:t>
            </w:r>
            <w:r>
              <w:rPr>
                <w:sz w:val="28"/>
                <w:szCs w:val="28"/>
              </w:rPr>
              <w:t>ирателей в городе Новосибирске».</w:t>
            </w:r>
          </w:p>
        </w:tc>
      </w:tr>
      <w:tr w:rsidR="00DE5444" w:rsidRPr="00311601" w14:paraId="259FDB7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D34C" w14:textId="77777777" w:rsidR="00DE5444" w:rsidRPr="004F55EE" w:rsidRDefault="00DE5444" w:rsidP="00DE5444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5AE" w14:textId="2FD86142" w:rsidR="00DE5444" w:rsidRPr="004F55EE" w:rsidRDefault="00DE5444" w:rsidP="00DE5444">
            <w:pPr>
              <w:jc w:val="both"/>
              <w:rPr>
                <w:sz w:val="28"/>
                <w:szCs w:val="28"/>
              </w:rPr>
            </w:pPr>
            <w:r w:rsidRPr="00DE5444">
              <w:rPr>
                <w:sz w:val="28"/>
                <w:szCs w:val="28"/>
              </w:rPr>
              <w:t>О внесении изменений в решение Совета депутатов города Новосибирска от 23.12.2009 №</w:t>
            </w:r>
            <w:r>
              <w:rPr>
                <w:sz w:val="28"/>
                <w:szCs w:val="28"/>
              </w:rPr>
              <w:t> </w:t>
            </w:r>
            <w:r w:rsidRPr="00DE5444">
              <w:rPr>
                <w:sz w:val="28"/>
                <w:szCs w:val="28"/>
              </w:rPr>
              <w:t>1490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F03C7" w14:textId="1DDDFAA1" w:rsidR="00DE5444" w:rsidRPr="004F55EE" w:rsidRDefault="00DE5444" w:rsidP="00DE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4E5" w14:textId="5948A8B2" w:rsidR="00DE5444" w:rsidRPr="004F55EE" w:rsidRDefault="00DE5444" w:rsidP="00DE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C84" w14:textId="77777777" w:rsidR="00DE5444" w:rsidRDefault="00DE5444" w:rsidP="00DE544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069BE4A9" w14:textId="6677DF04" w:rsidR="00DE5444" w:rsidRPr="004F55EE" w:rsidRDefault="00DE5444" w:rsidP="00DE5444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DE5444" w:rsidRPr="00311601" w14:paraId="099C7D26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78E3" w14:textId="77777777" w:rsidR="00DE5444" w:rsidRPr="004F55EE" w:rsidRDefault="00DE5444" w:rsidP="00DE5444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48C" w14:textId="796C49F3" w:rsidR="00DE5444" w:rsidRPr="004F55EE" w:rsidRDefault="00DE5444" w:rsidP="00DE544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депутатов Совета депутатов города Новосибирска и структурных подразделений мэрии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2B5E2" w14:textId="77777777" w:rsidR="00DE5444" w:rsidRDefault="00DE5444" w:rsidP="00DE54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EDE" w14:textId="4A5DEA3C" w:rsidR="00DE5444" w:rsidRPr="004F55EE" w:rsidRDefault="00DE5444" w:rsidP="00DE544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4F55EE">
              <w:rPr>
                <w:sz w:val="28"/>
                <w:szCs w:val="28"/>
              </w:rPr>
              <w:lastRenderedPageBreak/>
              <w:t>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343B" w14:textId="0FEFE806" w:rsidR="00DE5444" w:rsidRPr="004F55EE" w:rsidRDefault="00DE5444" w:rsidP="00DE544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</w:t>
            </w:r>
            <w:r w:rsidRPr="004F55EE">
              <w:rPr>
                <w:sz w:val="28"/>
                <w:szCs w:val="28"/>
              </w:rPr>
              <w:lastRenderedPageBreak/>
              <w:t>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E5444" w:rsidRPr="00311601" w14:paraId="506F4FE1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6DA7" w14:textId="77777777" w:rsidR="00DE5444" w:rsidRPr="004F55EE" w:rsidRDefault="00DE5444" w:rsidP="00DE5444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94" w14:textId="1B7A70A5" w:rsidR="00DE5444" w:rsidRPr="004F55EE" w:rsidRDefault="00DE5444" w:rsidP="0007471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07471D"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C7E40" w14:textId="77777777" w:rsidR="00DE5444" w:rsidRPr="004F55EE" w:rsidRDefault="00DE5444" w:rsidP="00DE54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7DD9" w14:textId="77777777" w:rsidR="00DE5444" w:rsidRDefault="00DE5444" w:rsidP="00DE5444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14:paraId="53214C6B" w14:textId="1526CF39" w:rsidR="00DE5444" w:rsidRPr="004F55EE" w:rsidRDefault="00DE5444" w:rsidP="00DE5444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94F" w14:textId="77777777" w:rsidR="00DE5444" w:rsidRPr="004F55EE" w:rsidRDefault="00DE5444" w:rsidP="00DE5444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DE5444" w:rsidRPr="004F55EE" w14:paraId="38A772AB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3EF5" w14:textId="77777777" w:rsidR="00DE5444" w:rsidRPr="004F55EE" w:rsidRDefault="00DE5444" w:rsidP="00DE5444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1D23" w14:textId="0EF75510" w:rsidR="00DE5444" w:rsidRPr="004F55EE" w:rsidRDefault="00DE5444" w:rsidP="000747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отчете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</w:t>
            </w:r>
            <w:r w:rsidR="0007471D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EA346" w14:textId="77777777" w:rsidR="00DE5444" w:rsidRPr="004F55EE" w:rsidRDefault="00DE5444" w:rsidP="00DE54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B349" w14:textId="77777777" w:rsidR="00DE5444" w:rsidRPr="004F55EE" w:rsidRDefault="00DE5444" w:rsidP="00DE54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BEDA" w14:textId="77777777" w:rsidR="00DE5444" w:rsidRDefault="00DE5444" w:rsidP="00DE544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6BBFD050" w14:textId="43F31FBA" w:rsidR="00DE5444" w:rsidRPr="004F55EE" w:rsidRDefault="00DE5444" w:rsidP="00DE5444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07471D" w:rsidRPr="004F55EE" w14:paraId="4B2FF7B8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AD76" w14:textId="77777777" w:rsidR="0007471D" w:rsidRPr="004F55EE" w:rsidRDefault="0007471D" w:rsidP="0007471D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6647" w14:textId="070FC948" w:rsidR="0007471D" w:rsidRDefault="0007471D" w:rsidP="00C67852">
            <w:pPr>
              <w:jc w:val="both"/>
              <w:rPr>
                <w:sz w:val="28"/>
                <w:szCs w:val="28"/>
              </w:rPr>
            </w:pPr>
            <w:r w:rsidRPr="0007471D">
              <w:rPr>
                <w:sz w:val="28"/>
                <w:szCs w:val="28"/>
              </w:rPr>
              <w:t>О плане мероприятий по реализации наказов избирателей на 2026 – 2030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78689" w14:textId="77777777" w:rsidR="0007471D" w:rsidRDefault="0007471D" w:rsidP="00074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2052" w14:textId="11DE51D3" w:rsidR="0007471D" w:rsidRDefault="0007471D" w:rsidP="000747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4A3" w14:textId="77777777" w:rsidR="0007471D" w:rsidRDefault="0007471D" w:rsidP="0007471D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2A81A8A8" w14:textId="29EB218C" w:rsidR="0007471D" w:rsidRPr="00675374" w:rsidRDefault="0007471D" w:rsidP="0007471D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07471D" w:rsidRPr="004F55EE" w14:paraId="2389F44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94A" w14:textId="77777777" w:rsidR="0007471D" w:rsidRPr="004F55EE" w:rsidRDefault="0007471D" w:rsidP="0007471D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D414" w14:textId="77777777" w:rsidR="0007471D" w:rsidRPr="004F55EE" w:rsidRDefault="0007471D" w:rsidP="0007471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8E5F2" w14:textId="77777777" w:rsidR="0007471D" w:rsidRPr="004F55EE" w:rsidRDefault="0007471D" w:rsidP="00074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738" w14:textId="77777777" w:rsidR="0007471D" w:rsidRPr="004F55EE" w:rsidRDefault="0007471D" w:rsidP="0007471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9D0E" w14:textId="02E63051" w:rsidR="0007471D" w:rsidRPr="004F55EE" w:rsidRDefault="0007471D" w:rsidP="0007471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07471D" w:rsidRPr="004F55EE" w14:paraId="62E1EC0F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1F5" w14:textId="77777777" w:rsidR="0007471D" w:rsidRPr="004F55EE" w:rsidRDefault="0007471D" w:rsidP="0007471D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221C" w14:textId="77777777" w:rsidR="0007471D" w:rsidRPr="004F55EE" w:rsidRDefault="0007471D" w:rsidP="0007471D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9F5A9F" w14:textId="77777777" w:rsidR="0007471D" w:rsidRPr="004F55EE" w:rsidRDefault="0007471D" w:rsidP="000747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66C" w14:textId="77777777" w:rsidR="0007471D" w:rsidRPr="00924907" w:rsidRDefault="0007471D" w:rsidP="0007471D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F2D6" w14:textId="53D847F3" w:rsidR="0007471D" w:rsidRPr="00924907" w:rsidRDefault="0007471D" w:rsidP="0007471D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924907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07471D" w:rsidRPr="004F55EE" w14:paraId="47AB9A94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CC7D" w14:textId="77777777" w:rsidR="0007471D" w:rsidRPr="004F55EE" w:rsidRDefault="0007471D" w:rsidP="0007471D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329" w14:textId="0287A5B4" w:rsidR="0007471D" w:rsidRPr="00924907" w:rsidRDefault="0007471D" w:rsidP="00C67852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 w:rsidR="00C67852"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C67852"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C67852">
              <w:rPr>
                <w:sz w:val="28"/>
                <w:szCs w:val="28"/>
              </w:rPr>
              <w:t>8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44E3D" w14:textId="77777777" w:rsidR="0007471D" w:rsidRDefault="0007471D" w:rsidP="00074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4AD" w14:textId="316519F2" w:rsidR="0007471D" w:rsidRPr="00924907" w:rsidRDefault="0007471D" w:rsidP="000747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C8A" w14:textId="77777777" w:rsidR="0007471D" w:rsidRDefault="0007471D" w:rsidP="0007471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5703CBBB" w14:textId="7D5217BE" w:rsidR="0007471D" w:rsidRPr="00924907" w:rsidRDefault="0007471D" w:rsidP="0007471D">
            <w:pPr>
              <w:jc w:val="both"/>
              <w:rPr>
                <w:sz w:val="28"/>
                <w:szCs w:val="28"/>
              </w:rPr>
            </w:pPr>
            <w:r w:rsidRPr="003030D0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3030D0">
              <w:rPr>
                <w:sz w:val="28"/>
                <w:szCs w:val="28"/>
              </w:rPr>
              <w:t>.</w:t>
            </w:r>
          </w:p>
        </w:tc>
      </w:tr>
      <w:tr w:rsidR="0007471D" w:rsidRPr="004F55EE" w14:paraId="41511095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24F" w14:textId="77777777" w:rsidR="0007471D" w:rsidRPr="004F55EE" w:rsidRDefault="0007471D" w:rsidP="0007471D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BA6" w14:textId="1A56E978" w:rsidR="0007471D" w:rsidRPr="004F55EE" w:rsidRDefault="0007471D" w:rsidP="0007471D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Об отчете об исполнении бюджета города Новосибирска за 202</w:t>
            </w:r>
            <w:r w:rsidR="00C67852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.</w:t>
            </w:r>
          </w:p>
          <w:p w14:paraId="20D0A5C8" w14:textId="77777777" w:rsidR="0007471D" w:rsidRPr="004F55EE" w:rsidRDefault="0007471D" w:rsidP="000747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49E67" w14:textId="77777777" w:rsidR="0007471D" w:rsidRDefault="0007471D" w:rsidP="00074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0D3" w14:textId="3DF45F80" w:rsidR="0007471D" w:rsidRDefault="0007471D" w:rsidP="000747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C3D" w14:textId="77777777" w:rsidR="0007471D" w:rsidRDefault="0007471D" w:rsidP="0007471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Новосибирска.</w:t>
            </w:r>
          </w:p>
          <w:p w14:paraId="1079365A" w14:textId="4C1834F8" w:rsidR="0007471D" w:rsidRDefault="0007471D" w:rsidP="0007471D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A4B82">
              <w:rPr>
                <w:sz w:val="28"/>
                <w:szCs w:val="28"/>
              </w:rPr>
              <w:t>.</w:t>
            </w:r>
          </w:p>
          <w:p w14:paraId="39710EC9" w14:textId="45F9853C" w:rsidR="0007471D" w:rsidRPr="004F55EE" w:rsidRDefault="0007471D" w:rsidP="0007471D">
            <w:pPr>
              <w:jc w:val="both"/>
              <w:rPr>
                <w:sz w:val="28"/>
                <w:szCs w:val="28"/>
              </w:rPr>
            </w:pPr>
          </w:p>
        </w:tc>
      </w:tr>
      <w:tr w:rsidR="00F23D5E" w:rsidRPr="004F55EE" w14:paraId="3897EB0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015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6EF" w14:textId="14951C61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третий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4F6363C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33E" w14:textId="50A4E6DA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14B" w14:textId="613924F1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F23D5E" w:rsidRPr="004F55EE" w14:paraId="0676D1BC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50A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5E7" w14:textId="77777777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BB7D84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F8D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8F9" w14:textId="2C09E5E4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23D5E" w:rsidRPr="004F55EE" w14:paraId="3B5577F4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D4B8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BE5" w14:textId="55D58BB5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постоянной комиссии Совета депутатов города Новосибирска по наказам избирателей по поручениям Совета депутатов города Новосибирска </w:t>
            </w:r>
            <w:r w:rsidRPr="004F55EE">
              <w:rPr>
                <w:sz w:val="28"/>
                <w:szCs w:val="28"/>
              </w:rPr>
              <w:lastRenderedPageBreak/>
              <w:t>в проект годового плана деятельности контрольно-счетной палаты города Новосибирска на 202</w:t>
            </w:r>
            <w:r>
              <w:rPr>
                <w:sz w:val="28"/>
                <w:szCs w:val="28"/>
              </w:rPr>
              <w:t xml:space="preserve">7 </w:t>
            </w:r>
            <w:r w:rsidRPr="004F55E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D5AC0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0F7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4F55EE">
              <w:rPr>
                <w:sz w:val="28"/>
                <w:szCs w:val="28"/>
              </w:rPr>
              <w:lastRenderedPageBreak/>
              <w:t>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376" w14:textId="77777777" w:rsidR="00F23D5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Статья 19 Положения о контрольно-счетной палате города Новосибирска, принятого решением Совета депутатов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 от 26.10.2011 № 455</w:t>
            </w:r>
            <w:r>
              <w:rPr>
                <w:sz w:val="28"/>
                <w:szCs w:val="28"/>
              </w:rPr>
              <w:t>.</w:t>
            </w:r>
          </w:p>
          <w:p w14:paraId="1FDEA465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</w:p>
        </w:tc>
      </w:tr>
      <w:tr w:rsidR="00F23D5E" w:rsidRPr="004F55EE" w14:paraId="7F7971C8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D7F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384" w14:textId="4A4CEC66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48BC0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99A" w14:textId="12C513CD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2DD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F23D5E" w:rsidRPr="004F55EE" w14:paraId="64E926F7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FC44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B38" w14:textId="6EE39C09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8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E5808D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8B5" w14:textId="77777777" w:rsidR="00F23D5E" w:rsidRDefault="00F23D5E" w:rsidP="00F23D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639AA62B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A539" w14:textId="77777777" w:rsidR="00F23D5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7A9C9ABC" w14:textId="07A8EF29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F23D5E" w:rsidRPr="004F55EE" w14:paraId="73648237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78E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D05" w14:textId="77777777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E3B04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9EF" w14:textId="588CF88E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434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23D5E" w:rsidRPr="004F55EE" w14:paraId="3FE17E1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214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7AE5" w14:textId="5BE8E983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1DE971A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9241" w14:textId="3328444A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284" w14:textId="5E2CC0B9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23D5E" w:rsidRPr="004F55EE" w14:paraId="3C56288A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AD3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188" w14:textId="1BAFAEDD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8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9 годов.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60895C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9179" w14:textId="77777777" w:rsidR="00F23D5E" w:rsidRDefault="00F23D5E" w:rsidP="00F23D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13139CF6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036" w14:textId="77777777" w:rsidR="00F23D5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248924D1" w14:textId="4C5073B5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F23D5E" w:rsidRPr="004F55EE" w14:paraId="7E090686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FBF7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7A9" w14:textId="1167FDAA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 xml:space="preserve">вета депутатов города Новосибирска </w:t>
            </w:r>
            <w:r>
              <w:rPr>
                <w:sz w:val="28"/>
                <w:szCs w:val="28"/>
              </w:rPr>
              <w:lastRenderedPageBreak/>
              <w:t>«О бюджете города Новосибирска на 2026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8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07B93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D53" w14:textId="77777777" w:rsidR="00F23D5E" w:rsidRDefault="00F23D5E" w:rsidP="00F23D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 xml:space="preserve">литики </w:t>
            </w:r>
            <w:r w:rsidRPr="004F55EE">
              <w:rPr>
                <w:sz w:val="28"/>
                <w:szCs w:val="28"/>
              </w:rPr>
              <w:lastRenderedPageBreak/>
              <w:t>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7F6BE875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281" w14:textId="77777777" w:rsidR="00F23D5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10A0A5E5" w14:textId="03B36446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lastRenderedPageBreak/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675374">
              <w:rPr>
                <w:sz w:val="28"/>
                <w:szCs w:val="28"/>
              </w:rPr>
              <w:t>.</w:t>
            </w:r>
          </w:p>
        </w:tc>
      </w:tr>
      <w:tr w:rsidR="00F23D5E" w:rsidRPr="004F55EE" w14:paraId="74C7B82F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5B2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09B" w14:textId="77777777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DFD6F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635" w14:textId="11E3F022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400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23D5E" w:rsidRPr="004F55EE" w14:paraId="7D0D753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827" w14:textId="77777777" w:rsidR="00F23D5E" w:rsidRPr="004F55EE" w:rsidRDefault="00F23D5E" w:rsidP="00F23D5E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B5B" w14:textId="0E492CC4" w:rsidR="00F23D5E" w:rsidRPr="004F55EE" w:rsidRDefault="00F23D5E" w:rsidP="00F23D5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ах</w:t>
            </w:r>
            <w:r w:rsidRPr="004F55EE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наказам избирателей на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первый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58E12" w14:textId="77777777" w:rsidR="00F23D5E" w:rsidRPr="004F55EE" w:rsidRDefault="00F23D5E" w:rsidP="00F23D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3149" w14:textId="70800830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BCF9" w14:textId="77777777" w:rsidR="00F23D5E" w:rsidRPr="004F55EE" w:rsidRDefault="00F23D5E" w:rsidP="00F23D5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2AB9E63E" w14:textId="77777777" w:rsidR="0029212D" w:rsidRDefault="0029212D" w:rsidP="00FA1F87">
      <w:pPr>
        <w:jc w:val="center"/>
        <w:rPr>
          <w:sz w:val="28"/>
          <w:szCs w:val="28"/>
        </w:rPr>
      </w:pPr>
    </w:p>
    <w:p w14:paraId="2C96C014" w14:textId="2D0B6F4F" w:rsidR="004E6130" w:rsidRPr="005C3547" w:rsidRDefault="00FA1F87" w:rsidP="00FA1F87">
      <w:pPr>
        <w:jc w:val="center"/>
        <w:rPr>
          <w:sz w:val="28"/>
          <w:szCs w:val="28"/>
        </w:rPr>
      </w:pPr>
      <w:r w:rsidRPr="005C3547">
        <w:rPr>
          <w:sz w:val="28"/>
          <w:szCs w:val="28"/>
        </w:rPr>
        <w:t>_______________________</w:t>
      </w:r>
    </w:p>
    <w:p w14:paraId="2E53883F" w14:textId="77777777" w:rsidR="004E6130" w:rsidRPr="005C3547" w:rsidRDefault="004E6130" w:rsidP="004E6130">
      <w:pPr>
        <w:rPr>
          <w:sz w:val="28"/>
          <w:szCs w:val="28"/>
        </w:rPr>
      </w:pPr>
      <w:r w:rsidRPr="005C3547">
        <w:rPr>
          <w:sz w:val="28"/>
          <w:szCs w:val="28"/>
        </w:rPr>
        <w:br w:type="page"/>
      </w:r>
    </w:p>
    <w:p w14:paraId="559EAF94" w14:textId="77777777" w:rsidR="004E6130" w:rsidRPr="00901EB4" w:rsidRDefault="004E6130" w:rsidP="004E6130">
      <w:pPr>
        <w:ind w:left="1077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 2</w:t>
      </w:r>
    </w:p>
    <w:p w14:paraId="43C2A0AD" w14:textId="77777777" w:rsidR="004E6130" w:rsidRDefault="004E6130" w:rsidP="004E613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>к решению постоянной комиссии</w:t>
      </w:r>
    </w:p>
    <w:p w14:paraId="1C9AD382" w14:textId="77777777" w:rsidR="004E6130" w:rsidRPr="00901EB4" w:rsidRDefault="004E6130" w:rsidP="004E613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Совета депутатов города </w:t>
      </w:r>
    </w:p>
    <w:p w14:paraId="7AB0E0B7" w14:textId="77777777" w:rsidR="004E6130" w:rsidRPr="00901EB4" w:rsidRDefault="004E6130" w:rsidP="004E613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Новосибирска по наказам избирателей </w:t>
      </w:r>
    </w:p>
    <w:p w14:paraId="050A5132" w14:textId="1B4B74BD" w:rsidR="005C3547" w:rsidRPr="00D46E38" w:rsidRDefault="0029212D" w:rsidP="005C3547">
      <w:pPr>
        <w:ind w:left="10773"/>
        <w:jc w:val="both"/>
      </w:pPr>
      <w:r w:rsidRPr="005C3547">
        <w:rPr>
          <w:sz w:val="24"/>
          <w:szCs w:val="24"/>
        </w:rPr>
        <w:t>О</w:t>
      </w:r>
      <w:r w:rsidR="004E6130" w:rsidRPr="005C3547">
        <w:rPr>
          <w:sz w:val="24"/>
          <w:szCs w:val="24"/>
        </w:rPr>
        <w:t>т</w:t>
      </w:r>
      <w:r>
        <w:rPr>
          <w:sz w:val="24"/>
          <w:szCs w:val="24"/>
        </w:rPr>
        <w:t xml:space="preserve"> 09.12.2025</w:t>
      </w:r>
      <w:r w:rsidR="00BE3701">
        <w:rPr>
          <w:sz w:val="24"/>
          <w:szCs w:val="24"/>
        </w:rPr>
        <w:t xml:space="preserve"> </w:t>
      </w:r>
      <w:r w:rsidR="004E6130" w:rsidRPr="005C3547">
        <w:rPr>
          <w:sz w:val="24"/>
          <w:szCs w:val="24"/>
        </w:rPr>
        <w:t>№ </w:t>
      </w:r>
      <w:r w:rsidR="00E82146">
        <w:rPr>
          <w:sz w:val="24"/>
          <w:szCs w:val="24"/>
        </w:rPr>
        <w:t>14</w:t>
      </w:r>
      <w:bookmarkStart w:id="0" w:name="_GoBack"/>
      <w:bookmarkEnd w:id="0"/>
    </w:p>
    <w:p w14:paraId="5AC6F5DE" w14:textId="5643351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14:paraId="1DD327A9" w14:textId="7777777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48A5305F" w14:textId="792A8D8A" w:rsidR="004E6130" w:rsidRPr="005565B4" w:rsidRDefault="004E6130" w:rsidP="004E6130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>
        <w:rPr>
          <w:b/>
          <w:sz w:val="28"/>
          <w:szCs w:val="28"/>
        </w:rPr>
        <w:t>первый</w:t>
      </w:r>
      <w:r w:rsidRPr="006C08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29212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</w:p>
    <w:p w14:paraId="043D8C46" w14:textId="77777777" w:rsidR="004E6130" w:rsidRPr="00D46E38" w:rsidRDefault="004E6130" w:rsidP="004E6130">
      <w:pPr>
        <w:jc w:val="center"/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90"/>
        <w:gridCol w:w="1985"/>
        <w:gridCol w:w="2835"/>
        <w:gridCol w:w="4394"/>
      </w:tblGrid>
      <w:tr w:rsidR="004E6130" w:rsidRPr="00311601" w14:paraId="28AB7D34" w14:textId="77777777" w:rsidTr="00043D5B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3B1226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14:paraId="1D3428E7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11EB60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FAA53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B6141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14:paraId="132D52FB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529A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4E6130" w:rsidRPr="00311601" w14:paraId="74649CE3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AB2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717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7515378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4C1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11A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29212D" w:rsidRPr="00311601" w14:paraId="1FBAC8ED" w14:textId="77777777" w:rsidTr="00043D5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A847" w14:textId="77777777" w:rsidR="0029212D" w:rsidRPr="004F55EE" w:rsidRDefault="0029212D" w:rsidP="00292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56B" w14:textId="4A2DFA77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</w:t>
            </w:r>
            <w:r>
              <w:rPr>
                <w:sz w:val="28"/>
                <w:szCs w:val="28"/>
              </w:rPr>
              <w:t xml:space="preserve"> реализации наказов избирателей.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0EE8351" w14:textId="77777777" w:rsidR="0029212D" w:rsidRPr="004F55EE" w:rsidRDefault="0029212D" w:rsidP="00292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14:paraId="39309D55" w14:textId="77777777" w:rsidR="0029212D" w:rsidRPr="004F55EE" w:rsidRDefault="0029212D" w:rsidP="0029212D">
            <w:pPr>
              <w:jc w:val="center"/>
              <w:rPr>
                <w:sz w:val="28"/>
                <w:szCs w:val="28"/>
              </w:rPr>
            </w:pPr>
          </w:p>
          <w:p w14:paraId="191096BB" w14:textId="77777777" w:rsidR="0029212D" w:rsidRPr="004F55EE" w:rsidRDefault="0029212D" w:rsidP="0029212D">
            <w:pPr>
              <w:jc w:val="center"/>
              <w:rPr>
                <w:sz w:val="28"/>
                <w:szCs w:val="28"/>
              </w:rPr>
            </w:pPr>
          </w:p>
          <w:p w14:paraId="2C733709" w14:textId="77777777" w:rsidR="0029212D" w:rsidRPr="004F55EE" w:rsidRDefault="0029212D" w:rsidP="0029212D">
            <w:pPr>
              <w:jc w:val="center"/>
              <w:rPr>
                <w:sz w:val="28"/>
                <w:szCs w:val="28"/>
              </w:rPr>
            </w:pPr>
          </w:p>
          <w:p w14:paraId="0AF594DA" w14:textId="77777777" w:rsidR="0029212D" w:rsidRPr="004F55EE" w:rsidRDefault="0029212D" w:rsidP="002921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6D6" w14:textId="092A81DE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6733" w14:textId="1E2B9594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</w:t>
            </w:r>
            <w:r>
              <w:rPr>
                <w:sz w:val="28"/>
                <w:szCs w:val="28"/>
              </w:rPr>
              <w:t>ирателей в городе Новосибирске».</w:t>
            </w:r>
          </w:p>
        </w:tc>
      </w:tr>
      <w:tr w:rsidR="0029212D" w:rsidRPr="00311601" w14:paraId="69C5D86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E4D1" w14:textId="77777777" w:rsidR="0029212D" w:rsidRPr="004F55EE" w:rsidRDefault="0029212D" w:rsidP="00292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1306" w14:textId="2E3E00BB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  <w:r w:rsidRPr="00DE5444">
              <w:rPr>
                <w:sz w:val="28"/>
                <w:szCs w:val="28"/>
              </w:rPr>
              <w:t>О внесении изменений в решение Совета депутатов города Новосибирска от 23.12.2009 №</w:t>
            </w:r>
            <w:r>
              <w:rPr>
                <w:sz w:val="28"/>
                <w:szCs w:val="28"/>
              </w:rPr>
              <w:t> </w:t>
            </w:r>
            <w:r w:rsidRPr="00DE5444">
              <w:rPr>
                <w:sz w:val="28"/>
                <w:szCs w:val="28"/>
              </w:rPr>
              <w:t>1490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8B92A4" w14:textId="19F1B879" w:rsidR="0029212D" w:rsidRPr="004F55EE" w:rsidRDefault="0029212D" w:rsidP="00292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5FAB" w14:textId="26D4F2E0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9FBB" w14:textId="77777777" w:rsidR="0029212D" w:rsidRDefault="0029212D" w:rsidP="0029212D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1A6D2F8C" w14:textId="4C917FDB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28.11.2025 № 687-р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29212D" w:rsidRPr="00311601" w14:paraId="1BC13906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A14" w14:textId="77777777" w:rsidR="0029212D" w:rsidRPr="004F55EE" w:rsidRDefault="0029212D" w:rsidP="00292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B0BB" w14:textId="04E2D3DF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3DD8F" w14:textId="77777777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95E" w14:textId="0C781AFB" w:rsidR="0029212D" w:rsidRPr="004F55EE" w:rsidRDefault="0029212D" w:rsidP="0029212D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F84" w14:textId="522743E8" w:rsidR="0029212D" w:rsidRPr="004F55EE" w:rsidRDefault="0029212D" w:rsidP="0029212D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29212D" w:rsidRPr="00311601" w14:paraId="5C4E82EC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D91" w14:textId="55F8FB2F" w:rsidR="0029212D" w:rsidRDefault="0029212D" w:rsidP="00292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E9A" w14:textId="4765059B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CE41C5D" w14:textId="77777777" w:rsidR="0029212D" w:rsidRPr="004F55EE" w:rsidRDefault="0029212D" w:rsidP="00292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B7C" w14:textId="77777777" w:rsidR="0029212D" w:rsidRDefault="0029212D" w:rsidP="0029212D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14:paraId="1620DD5A" w14:textId="77777777" w:rsidR="0029212D" w:rsidRPr="004F55EE" w:rsidRDefault="0029212D" w:rsidP="0029212D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76B4" w14:textId="2EB4E529" w:rsidR="0029212D" w:rsidRPr="004F55EE" w:rsidRDefault="0029212D" w:rsidP="0029212D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5EB56E80" w14:textId="77777777" w:rsidR="004E6130" w:rsidRPr="00A41C60" w:rsidRDefault="004E6130" w:rsidP="004E6130">
      <w:pPr>
        <w:rPr>
          <w:sz w:val="2"/>
          <w:szCs w:val="2"/>
        </w:rPr>
      </w:pPr>
    </w:p>
    <w:p w14:paraId="7ECB2A1F" w14:textId="77777777" w:rsidR="0029212D" w:rsidRDefault="0029212D" w:rsidP="00043D5B">
      <w:pPr>
        <w:jc w:val="center"/>
        <w:rPr>
          <w:sz w:val="28"/>
          <w:szCs w:val="28"/>
        </w:rPr>
      </w:pPr>
    </w:p>
    <w:p w14:paraId="589D73D4" w14:textId="4BC92632" w:rsidR="004E6130" w:rsidRPr="005C3547" w:rsidRDefault="004E6130" w:rsidP="00043D5B">
      <w:pPr>
        <w:jc w:val="center"/>
        <w:rPr>
          <w:sz w:val="28"/>
          <w:szCs w:val="28"/>
        </w:rPr>
      </w:pPr>
      <w:r w:rsidRPr="005C3547">
        <w:rPr>
          <w:sz w:val="28"/>
          <w:szCs w:val="28"/>
        </w:rPr>
        <w:t>________________________________</w:t>
      </w:r>
    </w:p>
    <w:sectPr w:rsidR="004E6130" w:rsidRPr="005C3547" w:rsidSect="00043D5B">
      <w:pgSz w:w="16840" w:h="11907" w:orient="landscape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D5B"/>
    <w:rsid w:val="0005047C"/>
    <w:rsid w:val="00062F2D"/>
    <w:rsid w:val="0006370E"/>
    <w:rsid w:val="00064F6C"/>
    <w:rsid w:val="000661D7"/>
    <w:rsid w:val="0007471D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0F7D43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55B6C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1F4272"/>
    <w:rsid w:val="0022752F"/>
    <w:rsid w:val="00230B37"/>
    <w:rsid w:val="00232067"/>
    <w:rsid w:val="00234078"/>
    <w:rsid w:val="002429FF"/>
    <w:rsid w:val="00250DE1"/>
    <w:rsid w:val="0028411F"/>
    <w:rsid w:val="0029212D"/>
    <w:rsid w:val="002939A5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0D0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44E8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613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C3547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0449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1C9A"/>
    <w:rsid w:val="00774077"/>
    <w:rsid w:val="00775A20"/>
    <w:rsid w:val="00787F2C"/>
    <w:rsid w:val="00791D74"/>
    <w:rsid w:val="007973A4"/>
    <w:rsid w:val="0079794A"/>
    <w:rsid w:val="007A0C3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384"/>
    <w:rsid w:val="009F58D3"/>
    <w:rsid w:val="00A02C5B"/>
    <w:rsid w:val="00A219CA"/>
    <w:rsid w:val="00A21EB9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30A4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70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67852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6E38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E5444"/>
    <w:rsid w:val="00DF0AA5"/>
    <w:rsid w:val="00DF14BB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2146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3D5E"/>
    <w:rsid w:val="00F278AC"/>
    <w:rsid w:val="00F314A8"/>
    <w:rsid w:val="00F342A6"/>
    <w:rsid w:val="00F37BD3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97C70"/>
    <w:rsid w:val="00FA1F87"/>
    <w:rsid w:val="00FA2CDC"/>
    <w:rsid w:val="00FA2D9B"/>
    <w:rsid w:val="00FA4B82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87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2025-12-08T05:15:00Z</cp:lastPrinted>
  <dcterms:created xsi:type="dcterms:W3CDTF">2025-12-08T05:15:00Z</dcterms:created>
  <dcterms:modified xsi:type="dcterms:W3CDTF">2025-12-08T05:15:00Z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